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9FE1" w14:textId="77777777" w:rsidR="00265DB3" w:rsidRDefault="00265DB3" w:rsidP="00F82F7E"/>
    <w:p w14:paraId="01553184" w14:textId="77777777" w:rsidR="00265DB3" w:rsidRDefault="00265DB3" w:rsidP="00F82F7E"/>
    <w:p w14:paraId="3C593FF6" w14:textId="77777777" w:rsidR="000F3AF0" w:rsidRDefault="000F3AF0" w:rsidP="000F3AF0">
      <w:pPr>
        <w:pStyle w:val="BodyText"/>
        <w:ind w:left="-180" w:righ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NOMINATION FORM</w:t>
      </w:r>
    </w:p>
    <w:p w14:paraId="46F7A43F" w14:textId="77777777" w:rsidR="000F3AF0" w:rsidRPr="00D226C1" w:rsidRDefault="000F3AF0" w:rsidP="000F3AF0">
      <w:pPr>
        <w:pStyle w:val="BodyText"/>
        <w:ind w:left="-180" w:righ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SENIOR / JUNIOR REPRESENTATIVE CARNIVAL</w:t>
      </w:r>
    </w:p>
    <w:p w14:paraId="2564EF10" w14:textId="7EC796E4" w:rsidR="000F3AF0" w:rsidRPr="000F3AF0" w:rsidRDefault="000F3AF0" w:rsidP="000F3AF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SUNDAY </w:t>
      </w:r>
      <w:r w:rsidR="005B0EB3">
        <w:rPr>
          <w:rFonts w:ascii="Arial" w:hAnsi="Arial" w:cs="Arial"/>
          <w:b/>
          <w:bCs/>
          <w:sz w:val="28"/>
        </w:rPr>
        <w:t>13</w:t>
      </w:r>
      <w:r w:rsidR="005B0EB3" w:rsidRPr="005B0EB3">
        <w:rPr>
          <w:rFonts w:ascii="Arial" w:hAnsi="Arial" w:cs="Arial"/>
          <w:b/>
          <w:bCs/>
          <w:sz w:val="28"/>
          <w:vertAlign w:val="superscript"/>
        </w:rPr>
        <w:t>th</w:t>
      </w:r>
      <w:r w:rsidR="005B0EB3">
        <w:rPr>
          <w:rFonts w:ascii="Arial" w:hAnsi="Arial" w:cs="Arial"/>
          <w:b/>
          <w:bCs/>
          <w:sz w:val="28"/>
        </w:rPr>
        <w:t xml:space="preserve"> September</w:t>
      </w:r>
      <w:r w:rsidR="00636720">
        <w:rPr>
          <w:rFonts w:ascii="Arial" w:hAnsi="Arial" w:cs="Arial"/>
          <w:b/>
          <w:bCs/>
          <w:sz w:val="28"/>
        </w:rPr>
        <w:t xml:space="preserve"> 2020</w:t>
      </w:r>
    </w:p>
    <w:p w14:paraId="2C33FB0D" w14:textId="77777777" w:rsidR="000F3AF0" w:rsidRPr="00D226C1" w:rsidRDefault="000F3AF0" w:rsidP="000F3AF0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sz w:val="22"/>
          <w:szCs w:val="22"/>
        </w:rPr>
        <w:t>Divisions:   Seniors, 17 yrs., 16 yrs., 15 yrs., 14 yrs., 13 yrs., 12yrs</w:t>
      </w:r>
    </w:p>
    <w:p w14:paraId="6132EB13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Games Commence: </w:t>
      </w:r>
      <w:r w:rsidRPr="00D226C1">
        <w:rPr>
          <w:rFonts w:ascii="Arial" w:hAnsi="Arial" w:cs="Arial"/>
          <w:sz w:val="22"/>
          <w:szCs w:val="22"/>
        </w:rPr>
        <w:t>8.00am sharp</w:t>
      </w:r>
    </w:p>
    <w:p w14:paraId="7971316F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Umpires:   </w:t>
      </w:r>
      <w:r w:rsidRPr="00D226C1">
        <w:rPr>
          <w:rFonts w:ascii="Arial" w:hAnsi="Arial" w:cs="Arial"/>
          <w:sz w:val="22"/>
          <w:szCs w:val="22"/>
        </w:rPr>
        <w:t>Each team must supply a correctly attired Badged Umpire</w:t>
      </w:r>
    </w:p>
    <w:p w14:paraId="068260FF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D226C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226C1">
        <w:rPr>
          <w:rFonts w:ascii="Arial" w:hAnsi="Arial" w:cs="Arial"/>
          <w:sz w:val="22"/>
          <w:szCs w:val="22"/>
        </w:rPr>
        <w:t>(Umpires will not umpire their own team and may be required when their team is playing)</w:t>
      </w:r>
    </w:p>
    <w:p w14:paraId="52CFB8E1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</w:p>
    <w:p w14:paraId="05F469F5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Scorers:     </w:t>
      </w:r>
      <w:r w:rsidRPr="00D226C1">
        <w:rPr>
          <w:rFonts w:ascii="Arial" w:hAnsi="Arial" w:cs="Arial"/>
          <w:sz w:val="22"/>
          <w:szCs w:val="22"/>
        </w:rPr>
        <w:t>Each team will require a scorer</w:t>
      </w:r>
    </w:p>
    <w:p w14:paraId="0C9183CB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</w:p>
    <w:p w14:paraId="4579C788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Draw:        </w:t>
      </w:r>
      <w:r w:rsidRPr="00D226C1">
        <w:rPr>
          <w:rFonts w:ascii="Arial" w:hAnsi="Arial" w:cs="Arial"/>
          <w:sz w:val="22"/>
          <w:szCs w:val="22"/>
        </w:rPr>
        <w:t>Will be available from the Club Rooms after 7:30am or via our website</w:t>
      </w:r>
    </w:p>
    <w:p w14:paraId="6BE87C81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</w:p>
    <w:p w14:paraId="50FD415F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Awards:     </w:t>
      </w:r>
      <w:r w:rsidRPr="00D226C1">
        <w:rPr>
          <w:rFonts w:ascii="Arial" w:hAnsi="Arial" w:cs="Arial"/>
          <w:sz w:val="22"/>
          <w:szCs w:val="22"/>
        </w:rPr>
        <w:t>Winners and Runners-up awards will be presented (9 per team)</w:t>
      </w:r>
    </w:p>
    <w:p w14:paraId="1EC1B18E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</w:p>
    <w:p w14:paraId="07C5587A" w14:textId="77777777" w:rsidR="000F3AF0" w:rsidRPr="000F3AF0" w:rsidRDefault="000F3AF0" w:rsidP="000F3AF0">
      <w:pPr>
        <w:rPr>
          <w:rFonts w:ascii="Arial" w:hAnsi="Arial" w:cs="Arial"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Disputes:    </w:t>
      </w:r>
      <w:r w:rsidRPr="00D226C1">
        <w:rPr>
          <w:rFonts w:ascii="Arial" w:hAnsi="Arial" w:cs="Arial"/>
          <w:sz w:val="22"/>
          <w:szCs w:val="22"/>
        </w:rPr>
        <w:t>Will be dealt with by SCNA Executive Committee</w:t>
      </w:r>
    </w:p>
    <w:p w14:paraId="38DFE32A" w14:textId="77777777" w:rsidR="000F3AF0" w:rsidRPr="00D226C1" w:rsidRDefault="000F3AF0" w:rsidP="000F3AF0">
      <w:pPr>
        <w:pStyle w:val="Heading1"/>
        <w:rPr>
          <w:rFonts w:ascii="Kristen ITC" w:hAnsi="Kristen ITC"/>
          <w:sz w:val="22"/>
          <w:szCs w:val="22"/>
        </w:rPr>
      </w:pPr>
      <w:r w:rsidRPr="00D226C1">
        <w:rPr>
          <w:rFonts w:ascii="Kristen ITC" w:hAnsi="Kristen ITC"/>
          <w:sz w:val="22"/>
          <w:szCs w:val="22"/>
        </w:rPr>
        <w:t xml:space="preserve">******   </w:t>
      </w:r>
      <w:r w:rsidRPr="00D226C1">
        <w:rPr>
          <w:rFonts w:ascii="Bodoni MT Black" w:hAnsi="Bodoni MT Black"/>
          <w:sz w:val="22"/>
          <w:szCs w:val="22"/>
        </w:rPr>
        <w:t>FULL CANTEEN FACILITES WILL BE AVAILABLE ON THE DAY</w:t>
      </w:r>
      <w:r w:rsidRPr="00D226C1">
        <w:rPr>
          <w:rFonts w:ascii="Kristen ITC" w:hAnsi="Kristen ITC"/>
          <w:sz w:val="22"/>
          <w:szCs w:val="22"/>
        </w:rPr>
        <w:t xml:space="preserve">   ******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536"/>
        <w:gridCol w:w="2812"/>
      </w:tblGrid>
      <w:tr w:rsidR="000F3AF0" w14:paraId="6A46B6B1" w14:textId="77777777" w:rsidTr="0053618C">
        <w:trPr>
          <w:trHeight w:val="347"/>
        </w:trPr>
        <w:tc>
          <w:tcPr>
            <w:tcW w:w="2660" w:type="dxa"/>
          </w:tcPr>
          <w:p w14:paraId="001A877F" w14:textId="77777777" w:rsidR="000F3AF0" w:rsidRPr="000F3AF0" w:rsidRDefault="000F3AF0" w:rsidP="0053618C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3AF0">
              <w:rPr>
                <w:rFonts w:ascii="Arial" w:hAnsi="Arial" w:cs="Arial"/>
                <w:sz w:val="24"/>
                <w:szCs w:val="24"/>
              </w:rPr>
              <w:t>TEAM NAME</w:t>
            </w:r>
          </w:p>
        </w:tc>
        <w:tc>
          <w:tcPr>
            <w:tcW w:w="4536" w:type="dxa"/>
          </w:tcPr>
          <w:p w14:paraId="14CCC052" w14:textId="77777777" w:rsidR="000F3AF0" w:rsidRPr="000F3AF0" w:rsidRDefault="000F3AF0" w:rsidP="0053618C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3AF0">
              <w:rPr>
                <w:rFonts w:ascii="Arial" w:hAnsi="Arial" w:cs="Arial"/>
                <w:sz w:val="24"/>
                <w:szCs w:val="24"/>
              </w:rPr>
              <w:t>AGE/GRADE</w:t>
            </w:r>
          </w:p>
        </w:tc>
        <w:tc>
          <w:tcPr>
            <w:tcW w:w="2812" w:type="dxa"/>
          </w:tcPr>
          <w:p w14:paraId="0DFAD193" w14:textId="77777777" w:rsidR="000F3AF0" w:rsidRPr="000F3AF0" w:rsidRDefault="000F3AF0" w:rsidP="0053618C">
            <w:pPr>
              <w:pStyle w:val="Heading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3AF0">
              <w:rPr>
                <w:rFonts w:ascii="Arial" w:hAnsi="Arial" w:cs="Arial"/>
                <w:sz w:val="24"/>
                <w:szCs w:val="24"/>
              </w:rPr>
              <w:t>TEAM UMPIRE</w:t>
            </w:r>
          </w:p>
        </w:tc>
      </w:tr>
      <w:tr w:rsidR="000F3AF0" w14:paraId="507EDC15" w14:textId="77777777" w:rsidTr="0053618C">
        <w:trPr>
          <w:trHeight w:val="347"/>
        </w:trPr>
        <w:tc>
          <w:tcPr>
            <w:tcW w:w="2660" w:type="dxa"/>
          </w:tcPr>
          <w:p w14:paraId="35DBA2D6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602C56E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735CF70E" w14:textId="77777777" w:rsidR="000F3AF0" w:rsidRDefault="000F3AF0" w:rsidP="0053618C">
            <w:pPr>
              <w:spacing w:line="360" w:lineRule="auto"/>
              <w:rPr>
                <w:rFonts w:ascii="Mirror" w:hAnsi="Mirror"/>
              </w:rPr>
            </w:pPr>
          </w:p>
        </w:tc>
      </w:tr>
      <w:tr w:rsidR="000F3AF0" w14:paraId="322D33B1" w14:textId="77777777" w:rsidTr="0053618C">
        <w:trPr>
          <w:trHeight w:val="367"/>
        </w:trPr>
        <w:tc>
          <w:tcPr>
            <w:tcW w:w="2660" w:type="dxa"/>
          </w:tcPr>
          <w:p w14:paraId="2DCDDF2E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DF7C179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34C63006" w14:textId="77777777" w:rsidR="000F3AF0" w:rsidRDefault="000F3AF0" w:rsidP="0053618C">
            <w:pPr>
              <w:spacing w:line="360" w:lineRule="auto"/>
              <w:rPr>
                <w:rFonts w:ascii="Mirror" w:hAnsi="Mirror"/>
              </w:rPr>
            </w:pPr>
          </w:p>
        </w:tc>
      </w:tr>
      <w:tr w:rsidR="000F3AF0" w14:paraId="0573BEDD" w14:textId="77777777" w:rsidTr="0053618C">
        <w:trPr>
          <w:trHeight w:val="347"/>
        </w:trPr>
        <w:tc>
          <w:tcPr>
            <w:tcW w:w="2660" w:type="dxa"/>
          </w:tcPr>
          <w:p w14:paraId="0B24DB28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FF83672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104D6DA3" w14:textId="77777777" w:rsidR="000F3AF0" w:rsidRDefault="000F3AF0" w:rsidP="0053618C">
            <w:pPr>
              <w:spacing w:line="360" w:lineRule="auto"/>
              <w:rPr>
                <w:rFonts w:ascii="Mirror" w:hAnsi="Mirror"/>
              </w:rPr>
            </w:pPr>
          </w:p>
        </w:tc>
      </w:tr>
      <w:tr w:rsidR="000F3AF0" w14:paraId="137F2BAA" w14:textId="77777777" w:rsidTr="0053618C">
        <w:trPr>
          <w:trHeight w:val="347"/>
        </w:trPr>
        <w:tc>
          <w:tcPr>
            <w:tcW w:w="2660" w:type="dxa"/>
          </w:tcPr>
          <w:p w14:paraId="446DE40D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6D2904D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16F6C20D" w14:textId="77777777" w:rsidR="000F3AF0" w:rsidRDefault="000F3AF0" w:rsidP="0053618C">
            <w:pPr>
              <w:spacing w:line="360" w:lineRule="auto"/>
              <w:rPr>
                <w:rFonts w:ascii="Mirror" w:hAnsi="Mirror"/>
              </w:rPr>
            </w:pPr>
          </w:p>
        </w:tc>
      </w:tr>
      <w:tr w:rsidR="000F3AF0" w14:paraId="0F12D4DE" w14:textId="77777777" w:rsidTr="0053618C">
        <w:trPr>
          <w:trHeight w:val="347"/>
        </w:trPr>
        <w:tc>
          <w:tcPr>
            <w:tcW w:w="2660" w:type="dxa"/>
          </w:tcPr>
          <w:p w14:paraId="10BAE26A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8CC530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6F75A39E" w14:textId="77777777" w:rsidR="000F3AF0" w:rsidRDefault="000F3AF0" w:rsidP="0053618C">
            <w:pPr>
              <w:spacing w:line="360" w:lineRule="auto"/>
              <w:rPr>
                <w:rFonts w:ascii="Mirror" w:hAnsi="Mirror"/>
              </w:rPr>
            </w:pPr>
          </w:p>
        </w:tc>
      </w:tr>
      <w:tr w:rsidR="000F3AF0" w14:paraId="6C568B23" w14:textId="77777777" w:rsidTr="0053618C">
        <w:trPr>
          <w:trHeight w:val="347"/>
        </w:trPr>
        <w:tc>
          <w:tcPr>
            <w:tcW w:w="2660" w:type="dxa"/>
          </w:tcPr>
          <w:p w14:paraId="607D14D9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95BE9F" w14:textId="77777777" w:rsidR="000F3AF0" w:rsidRPr="003A187B" w:rsidRDefault="000F3AF0" w:rsidP="005361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14:paraId="40BEA1EB" w14:textId="77777777" w:rsidR="000F3AF0" w:rsidRDefault="000F3AF0" w:rsidP="0053618C">
            <w:pPr>
              <w:spacing w:line="360" w:lineRule="auto"/>
              <w:rPr>
                <w:rFonts w:ascii="Mirror" w:hAnsi="Mirror"/>
              </w:rPr>
            </w:pPr>
          </w:p>
        </w:tc>
      </w:tr>
    </w:tbl>
    <w:p w14:paraId="4F24A497" w14:textId="77777777" w:rsidR="000F3AF0" w:rsidRPr="001D4AB0" w:rsidRDefault="000F3AF0" w:rsidP="000F3AF0">
      <w:pPr>
        <w:rPr>
          <w:rFonts w:ascii="Arial" w:hAnsi="Arial" w:cs="Arial"/>
          <w:b/>
        </w:rPr>
      </w:pPr>
      <w:r w:rsidRPr="001D4AB0">
        <w:rPr>
          <w:rFonts w:ascii="Arial" w:hAnsi="Arial" w:cs="Arial"/>
          <w:b/>
        </w:rPr>
        <w:t>Payments may be made by direct deposit to</w:t>
      </w:r>
    </w:p>
    <w:p w14:paraId="4BCB1DD4" w14:textId="77777777" w:rsidR="000F3AF0" w:rsidRPr="001D4AB0" w:rsidRDefault="000F3AF0" w:rsidP="000F3AF0">
      <w:pPr>
        <w:rPr>
          <w:rFonts w:ascii="Arial" w:hAnsi="Arial" w:cs="Arial"/>
          <w:b/>
        </w:rPr>
      </w:pPr>
      <w:r w:rsidRPr="001D4AB0">
        <w:rPr>
          <w:rFonts w:ascii="Arial" w:hAnsi="Arial" w:cs="Arial"/>
          <w:b/>
        </w:rPr>
        <w:t>SCNA Bendigo Bank</w:t>
      </w:r>
    </w:p>
    <w:p w14:paraId="4A443A36" w14:textId="77777777" w:rsidR="000F3AF0" w:rsidRPr="001D4AB0" w:rsidRDefault="000F3AF0" w:rsidP="000F3AF0">
      <w:pPr>
        <w:rPr>
          <w:rFonts w:ascii="Arial" w:hAnsi="Arial" w:cs="Arial"/>
          <w:b/>
        </w:rPr>
      </w:pPr>
      <w:r w:rsidRPr="001D4AB0">
        <w:rPr>
          <w:rFonts w:ascii="Arial" w:hAnsi="Arial" w:cs="Arial"/>
          <w:b/>
        </w:rPr>
        <w:t>BSB 633-108</w:t>
      </w:r>
    </w:p>
    <w:p w14:paraId="367A0E8C" w14:textId="77777777" w:rsidR="000F3AF0" w:rsidRPr="001D4AB0" w:rsidRDefault="000F3AF0" w:rsidP="000F3AF0">
      <w:pPr>
        <w:rPr>
          <w:rFonts w:ascii="Arial" w:hAnsi="Arial" w:cs="Arial"/>
          <w:b/>
        </w:rPr>
      </w:pPr>
      <w:r w:rsidRPr="001D4AB0">
        <w:rPr>
          <w:rFonts w:ascii="Arial" w:hAnsi="Arial" w:cs="Arial"/>
          <w:b/>
        </w:rPr>
        <w:t>Acc No 1428-06850</w:t>
      </w:r>
    </w:p>
    <w:p w14:paraId="038CDE0A" w14:textId="53101E80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NOMINATION:  </w:t>
      </w:r>
      <w:r w:rsidRPr="00D226C1">
        <w:rPr>
          <w:rFonts w:ascii="Arial" w:hAnsi="Arial" w:cs="Arial"/>
          <w:sz w:val="22"/>
          <w:szCs w:val="22"/>
        </w:rPr>
        <w:t>$</w:t>
      </w:r>
      <w:r w:rsidR="00616DAF">
        <w:rPr>
          <w:rFonts w:ascii="Arial" w:hAnsi="Arial" w:cs="Arial"/>
          <w:sz w:val="22"/>
          <w:szCs w:val="22"/>
        </w:rPr>
        <w:t>1</w:t>
      </w:r>
      <w:r w:rsidR="001D4AB0">
        <w:rPr>
          <w:rFonts w:ascii="Arial" w:hAnsi="Arial" w:cs="Arial"/>
          <w:sz w:val="22"/>
          <w:szCs w:val="22"/>
        </w:rPr>
        <w:t>1</w:t>
      </w:r>
      <w:r w:rsidR="00616DAF">
        <w:rPr>
          <w:rFonts w:ascii="Arial" w:hAnsi="Arial" w:cs="Arial"/>
          <w:sz w:val="22"/>
          <w:szCs w:val="22"/>
        </w:rPr>
        <w:t>0</w:t>
      </w:r>
      <w:r w:rsidRPr="00D226C1">
        <w:rPr>
          <w:rFonts w:ascii="Arial" w:hAnsi="Arial" w:cs="Arial"/>
          <w:sz w:val="22"/>
          <w:szCs w:val="22"/>
        </w:rPr>
        <w:t xml:space="preserve"> per Team (including GST) </w:t>
      </w:r>
      <w:r w:rsidRPr="00D226C1">
        <w:rPr>
          <w:rFonts w:ascii="Arial" w:hAnsi="Arial" w:cs="Arial"/>
          <w:b/>
          <w:sz w:val="22"/>
          <w:szCs w:val="22"/>
        </w:rPr>
        <w:t>Payment</w:t>
      </w:r>
      <w:r w:rsidRPr="00D226C1">
        <w:rPr>
          <w:rFonts w:ascii="Arial" w:hAnsi="Arial" w:cs="Arial"/>
          <w:b/>
          <w:bCs/>
          <w:sz w:val="22"/>
          <w:szCs w:val="22"/>
        </w:rPr>
        <w:t xml:space="preserve"> must accompany this form</w:t>
      </w:r>
    </w:p>
    <w:p w14:paraId="4E2EDC8E" w14:textId="77777777" w:rsidR="000F3AF0" w:rsidRPr="00D226C1" w:rsidRDefault="000F3AF0" w:rsidP="000F3AF0">
      <w:pPr>
        <w:rPr>
          <w:rFonts w:ascii="Arial" w:hAnsi="Arial" w:cs="Arial"/>
          <w:sz w:val="22"/>
          <w:szCs w:val="22"/>
        </w:rPr>
      </w:pPr>
    </w:p>
    <w:p w14:paraId="76D012E4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>ASSOCIATION NAME:____________________________________________________</w:t>
      </w:r>
    </w:p>
    <w:p w14:paraId="2771B6D5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</w:p>
    <w:p w14:paraId="507FC28C" w14:textId="77777777" w:rsidR="000F3AF0" w:rsidRDefault="000F3AF0" w:rsidP="000F3AF0">
      <w:pPr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>NAME OF CONTACT:__________________________ PH NO____________________</w:t>
      </w:r>
    </w:p>
    <w:p w14:paraId="50576567" w14:textId="77777777" w:rsidR="00616DAF" w:rsidRDefault="00616DAF" w:rsidP="000F3AF0">
      <w:pPr>
        <w:rPr>
          <w:rFonts w:ascii="Arial" w:hAnsi="Arial" w:cs="Arial"/>
          <w:b/>
          <w:bCs/>
          <w:sz w:val="22"/>
          <w:szCs w:val="22"/>
        </w:rPr>
      </w:pPr>
    </w:p>
    <w:p w14:paraId="43D9F383" w14:textId="77777777" w:rsidR="00616DAF" w:rsidRPr="00D226C1" w:rsidRDefault="00616DAF" w:rsidP="000F3A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EMAIL:________________________________________________________________</w:t>
      </w:r>
    </w:p>
    <w:p w14:paraId="1B5FD34A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</w:p>
    <w:p w14:paraId="46398A89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>NO. OF TEAMS_________________@ $</w:t>
      </w:r>
      <w:r w:rsidR="00616DAF">
        <w:rPr>
          <w:rFonts w:ascii="Arial" w:hAnsi="Arial" w:cs="Arial"/>
          <w:b/>
          <w:bCs/>
          <w:sz w:val="22"/>
          <w:szCs w:val="22"/>
        </w:rPr>
        <w:t>100</w:t>
      </w:r>
      <w:r w:rsidRPr="00D226C1">
        <w:rPr>
          <w:rFonts w:ascii="Arial" w:hAnsi="Arial" w:cs="Arial"/>
          <w:b/>
          <w:bCs/>
          <w:sz w:val="22"/>
          <w:szCs w:val="22"/>
        </w:rPr>
        <w:t xml:space="preserve"> PER TEAM =_______________________</w:t>
      </w:r>
    </w:p>
    <w:p w14:paraId="28847CA4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</w:p>
    <w:p w14:paraId="7DAE755E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>SIGNED______________________________DATE______________________________</w:t>
      </w:r>
    </w:p>
    <w:p w14:paraId="28D99687" w14:textId="77777777" w:rsidR="000F3AF0" w:rsidRPr="00D226C1" w:rsidRDefault="000F3AF0" w:rsidP="000F3AF0">
      <w:pPr>
        <w:rPr>
          <w:rFonts w:ascii="Arial" w:hAnsi="Arial" w:cs="Arial"/>
          <w:b/>
          <w:bCs/>
          <w:sz w:val="22"/>
          <w:szCs w:val="22"/>
        </w:rPr>
      </w:pPr>
    </w:p>
    <w:p w14:paraId="3E708ACA" w14:textId="0BC92FFF" w:rsidR="000F3AF0" w:rsidRPr="00D226C1" w:rsidRDefault="000F3AF0" w:rsidP="000F3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Mirror" w:hAnsi="Mirror"/>
          <w:sz w:val="22"/>
          <w:szCs w:val="22"/>
        </w:rPr>
      </w:pPr>
      <w:r w:rsidRPr="00D226C1">
        <w:rPr>
          <w:rFonts w:ascii="Arial" w:hAnsi="Arial" w:cs="Arial"/>
          <w:b/>
          <w:bCs/>
          <w:sz w:val="22"/>
          <w:szCs w:val="22"/>
        </w:rPr>
        <w:t xml:space="preserve">CLOSING DATE: </w:t>
      </w:r>
      <w:r w:rsidR="00616DAF">
        <w:rPr>
          <w:rFonts w:ascii="Arial" w:hAnsi="Arial" w:cs="Arial"/>
          <w:b/>
          <w:bCs/>
          <w:sz w:val="22"/>
          <w:szCs w:val="22"/>
        </w:rPr>
        <w:t>Sunday</w:t>
      </w:r>
      <w:r w:rsidRPr="00D226C1">
        <w:rPr>
          <w:rFonts w:ascii="Arial" w:hAnsi="Arial" w:cs="Arial"/>
          <w:b/>
          <w:bCs/>
          <w:sz w:val="22"/>
          <w:szCs w:val="22"/>
        </w:rPr>
        <w:t xml:space="preserve"> </w:t>
      </w:r>
      <w:r w:rsidR="005B0EB3">
        <w:rPr>
          <w:rFonts w:ascii="Arial" w:hAnsi="Arial" w:cs="Arial"/>
          <w:b/>
          <w:bCs/>
          <w:sz w:val="22"/>
          <w:szCs w:val="22"/>
        </w:rPr>
        <w:t>6</w:t>
      </w:r>
      <w:r w:rsidR="005B0EB3" w:rsidRPr="005B0EB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B0EB3">
        <w:rPr>
          <w:rFonts w:ascii="Arial" w:hAnsi="Arial" w:cs="Arial"/>
          <w:b/>
          <w:bCs/>
          <w:sz w:val="22"/>
          <w:szCs w:val="22"/>
        </w:rPr>
        <w:t xml:space="preserve"> September</w:t>
      </w:r>
      <w:r w:rsidR="009F5E25">
        <w:rPr>
          <w:rFonts w:ascii="Arial" w:hAnsi="Arial" w:cs="Arial"/>
          <w:b/>
          <w:bCs/>
          <w:sz w:val="22"/>
          <w:szCs w:val="22"/>
        </w:rPr>
        <w:t xml:space="preserve"> 2020</w:t>
      </w:r>
    </w:p>
    <w:p w14:paraId="7E8947BD" w14:textId="77777777" w:rsidR="000F3AF0" w:rsidRPr="00D226C1" w:rsidRDefault="000F3AF0" w:rsidP="000F3AF0">
      <w:pPr>
        <w:rPr>
          <w:rFonts w:ascii="Mirror" w:hAnsi="Mirror"/>
          <w:sz w:val="22"/>
          <w:szCs w:val="22"/>
        </w:rPr>
      </w:pPr>
    </w:p>
    <w:p w14:paraId="73920E20" w14:textId="77777777" w:rsidR="007A3C87" w:rsidRPr="00315E04" w:rsidRDefault="007A3C87" w:rsidP="000F3AF0">
      <w:pPr>
        <w:rPr>
          <w:sz w:val="28"/>
          <w:szCs w:val="28"/>
        </w:rPr>
      </w:pPr>
    </w:p>
    <w:sectPr w:rsidR="007A3C87" w:rsidRPr="00315E04" w:rsidSect="00BD3B80">
      <w:headerReference w:type="default" r:id="rId7"/>
      <w:pgSz w:w="11906" w:h="16838"/>
      <w:pgMar w:top="1440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5942" w14:textId="77777777" w:rsidR="006A02F0" w:rsidRDefault="006A02F0" w:rsidP="00A96A1F">
      <w:r>
        <w:separator/>
      </w:r>
    </w:p>
  </w:endnote>
  <w:endnote w:type="continuationSeparator" w:id="0">
    <w:p w14:paraId="4C4DE26B" w14:textId="77777777" w:rsidR="006A02F0" w:rsidRDefault="006A02F0" w:rsidP="00A9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7D96" w14:textId="77777777" w:rsidR="006A02F0" w:rsidRDefault="006A02F0" w:rsidP="00A96A1F">
      <w:r>
        <w:separator/>
      </w:r>
    </w:p>
  </w:footnote>
  <w:footnote w:type="continuationSeparator" w:id="0">
    <w:p w14:paraId="3351A18D" w14:textId="77777777" w:rsidR="006A02F0" w:rsidRDefault="006A02F0" w:rsidP="00A9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2B4D" w14:textId="77777777" w:rsidR="00A96A1F" w:rsidRPr="00CC2479" w:rsidRDefault="00A96A1F" w:rsidP="00A96A1F">
    <w:pPr>
      <w:ind w:left="2977" w:right="-143"/>
      <w:jc w:val="right"/>
      <w:rPr>
        <w:rFonts w:ascii="Arial" w:hAnsi="Arial" w:cs="Arial"/>
        <w:b/>
        <w:sz w:val="20"/>
        <w:szCs w:val="20"/>
      </w:rPr>
    </w:pPr>
    <w:r w:rsidRPr="00CC2479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80235" wp14:editId="3049750F">
              <wp:simplePos x="0" y="0"/>
              <wp:positionH relativeFrom="column">
                <wp:posOffset>-388917</wp:posOffset>
              </wp:positionH>
              <wp:positionV relativeFrom="paragraph">
                <wp:posOffset>-153333</wp:posOffset>
              </wp:positionV>
              <wp:extent cx="2541320" cy="199505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320" cy="1995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0DC8A" w14:textId="77777777" w:rsidR="00A96A1F" w:rsidRDefault="00A96A1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D71485A" wp14:editId="1DF16AAE">
                                <wp:extent cx="1445897" cy="1386117"/>
                                <wp:effectExtent l="0" t="0" r="1905" b="508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2383" cy="1449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80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6pt;margin-top:-12.05pt;width:200.1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/o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" fillcolor="white [3201]" stroked="f" strokeweight=".5pt">
              <v:textbox>
                <w:txbxContent>
                  <w:p w14:paraId="2530DC8A" w14:textId="77777777" w:rsidR="00A96A1F" w:rsidRDefault="00A96A1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D71485A" wp14:editId="1DF16AAE">
                          <wp:extent cx="1445897" cy="1386117"/>
                          <wp:effectExtent l="0" t="0" r="1905" b="508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2383" cy="1449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C2479">
      <w:rPr>
        <w:rFonts w:ascii="Arial" w:hAnsi="Arial" w:cs="Arial"/>
        <w:sz w:val="20"/>
        <w:szCs w:val="20"/>
      </w:rPr>
      <w:t xml:space="preserve"> </w:t>
    </w:r>
    <w:r w:rsidRPr="00CC2479">
      <w:rPr>
        <w:rFonts w:ascii="Arial" w:hAnsi="Arial" w:cs="Arial"/>
        <w:b/>
        <w:sz w:val="20"/>
        <w:szCs w:val="20"/>
      </w:rPr>
      <w:t>SOUTHPORT CARRARA NETBALL ASSOCIATION INC.</w:t>
    </w:r>
  </w:p>
  <w:p w14:paraId="5E8966A2" w14:textId="77777777" w:rsidR="00A96A1F" w:rsidRDefault="00A96A1F" w:rsidP="00A96A1F">
    <w:pPr>
      <w:ind w:left="2977" w:right="-143" w:firstLine="1080"/>
      <w:jc w:val="right"/>
      <w:rPr>
        <w:rFonts w:ascii="Arial" w:hAnsi="Arial" w:cs="Arial"/>
        <w:sz w:val="18"/>
        <w:szCs w:val="18"/>
      </w:rPr>
    </w:pPr>
    <w:r w:rsidRPr="00CC2479">
      <w:rPr>
        <w:rFonts w:ascii="Arial" w:hAnsi="Arial" w:cs="Arial"/>
        <w:sz w:val="18"/>
        <w:szCs w:val="18"/>
      </w:rPr>
      <w:t>PO Box 4060, Ashmore Plaza Qld 4214</w:t>
    </w:r>
  </w:p>
  <w:p w14:paraId="58334026" w14:textId="77777777" w:rsidR="00CC2479" w:rsidRPr="00CC2479" w:rsidRDefault="00CC2479" w:rsidP="00A96A1F">
    <w:pPr>
      <w:ind w:left="2977" w:right="-143" w:firstLine="108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166 Benowa Road, Ashmore Qld 4214</w:t>
    </w:r>
  </w:p>
  <w:p w14:paraId="4130CFD7" w14:textId="77777777" w:rsidR="00A96A1F" w:rsidRPr="00CC2479" w:rsidRDefault="00A96A1F" w:rsidP="00A96A1F">
    <w:pPr>
      <w:pStyle w:val="Heading2"/>
      <w:ind w:left="2977" w:right="-143" w:firstLine="1080"/>
      <w:rPr>
        <w:rFonts w:ascii="Arial" w:hAnsi="Arial" w:cs="Arial"/>
        <w:sz w:val="18"/>
        <w:szCs w:val="18"/>
      </w:rPr>
    </w:pPr>
    <w:r w:rsidRPr="00CC2479">
      <w:rPr>
        <w:rFonts w:ascii="Arial" w:hAnsi="Arial" w:cs="Arial"/>
        <w:sz w:val="18"/>
        <w:szCs w:val="18"/>
      </w:rPr>
      <w:t xml:space="preserve">Telephone: 07 5539 5195 </w:t>
    </w:r>
  </w:p>
  <w:p w14:paraId="08A24360" w14:textId="77777777" w:rsidR="00A96A1F" w:rsidRPr="00CC2479" w:rsidRDefault="00A96A1F" w:rsidP="00A96A1F">
    <w:pPr>
      <w:pStyle w:val="Heading2"/>
      <w:ind w:left="2977" w:right="-143" w:firstLine="1260"/>
      <w:rPr>
        <w:rFonts w:ascii="Arial" w:hAnsi="Arial" w:cs="Arial"/>
        <w:b w:val="0"/>
        <w:bCs w:val="0"/>
        <w:sz w:val="18"/>
        <w:szCs w:val="18"/>
      </w:rPr>
    </w:pPr>
    <w:r w:rsidRPr="00CC2479">
      <w:rPr>
        <w:rFonts w:ascii="Arial" w:hAnsi="Arial" w:cs="Arial"/>
        <w:b w:val="0"/>
        <w:bCs w:val="0"/>
        <w:sz w:val="18"/>
        <w:szCs w:val="18"/>
      </w:rPr>
      <w:t>Fax: 07 5539 5904</w:t>
    </w:r>
  </w:p>
  <w:p w14:paraId="53FF6C4D" w14:textId="77777777" w:rsidR="00A96A1F" w:rsidRPr="00CC2479" w:rsidRDefault="00A96A1F" w:rsidP="00A96A1F">
    <w:pPr>
      <w:pStyle w:val="Heading2"/>
      <w:ind w:left="2977" w:right="-143" w:firstLine="1080"/>
      <w:rPr>
        <w:rFonts w:ascii="Arial" w:hAnsi="Arial" w:cs="Arial"/>
        <w:b w:val="0"/>
        <w:bCs w:val="0"/>
        <w:sz w:val="18"/>
        <w:szCs w:val="18"/>
      </w:rPr>
    </w:pPr>
    <w:r w:rsidRPr="00CC2479">
      <w:rPr>
        <w:rFonts w:ascii="Arial" w:hAnsi="Arial" w:cs="Arial"/>
        <w:b w:val="0"/>
        <w:bCs w:val="0"/>
        <w:sz w:val="18"/>
        <w:szCs w:val="18"/>
      </w:rPr>
      <w:t xml:space="preserve">E-mail: </w:t>
    </w:r>
    <w:hyperlink r:id="rId3" w:history="1">
      <w:r w:rsidRPr="00CC2479">
        <w:rPr>
          <w:rStyle w:val="Hyperlink"/>
          <w:rFonts w:ascii="Arial" w:hAnsi="Arial" w:cs="Arial"/>
          <w:b w:val="0"/>
          <w:bCs w:val="0"/>
          <w:sz w:val="18"/>
          <w:szCs w:val="18"/>
        </w:rPr>
        <w:t>scna@scna.org.au</w:t>
      </w:r>
    </w:hyperlink>
  </w:p>
  <w:p w14:paraId="08EAA92E" w14:textId="77777777" w:rsidR="00A96A1F" w:rsidRPr="00CC2479" w:rsidRDefault="00A96A1F" w:rsidP="00A96A1F">
    <w:pPr>
      <w:pStyle w:val="Heading2"/>
      <w:ind w:left="2977" w:right="-143" w:firstLine="1080"/>
      <w:rPr>
        <w:rFonts w:ascii="Arial" w:hAnsi="Arial" w:cs="Arial"/>
        <w:b w:val="0"/>
        <w:bCs w:val="0"/>
        <w:sz w:val="18"/>
        <w:szCs w:val="18"/>
      </w:rPr>
    </w:pPr>
    <w:r w:rsidRPr="00CC2479">
      <w:rPr>
        <w:rFonts w:ascii="Arial" w:hAnsi="Arial" w:cs="Arial"/>
        <w:b w:val="0"/>
        <w:bCs w:val="0"/>
        <w:sz w:val="18"/>
        <w:szCs w:val="18"/>
      </w:rPr>
      <w:t xml:space="preserve">Web:   </w:t>
    </w:r>
    <w:hyperlink r:id="rId4" w:history="1">
      <w:r w:rsidRPr="00CC2479">
        <w:rPr>
          <w:rStyle w:val="Hyperlink"/>
          <w:rFonts w:ascii="Arial" w:hAnsi="Arial" w:cs="Arial"/>
          <w:b w:val="0"/>
          <w:bCs w:val="0"/>
          <w:sz w:val="18"/>
          <w:szCs w:val="18"/>
        </w:rPr>
        <w:t>www.scna.org.au</w:t>
      </w:r>
    </w:hyperlink>
  </w:p>
  <w:p w14:paraId="2D691012" w14:textId="77777777" w:rsidR="00A96A1F" w:rsidRPr="00CC2479" w:rsidRDefault="00A96A1F" w:rsidP="00A96A1F">
    <w:pPr>
      <w:pStyle w:val="Heading2"/>
      <w:ind w:left="2977" w:right="-143" w:firstLine="1080"/>
      <w:rPr>
        <w:sz w:val="18"/>
        <w:szCs w:val="18"/>
      </w:rPr>
    </w:pPr>
    <w:r w:rsidRPr="00CC2479">
      <w:rPr>
        <w:rFonts w:ascii="Arial" w:hAnsi="Arial" w:cs="Arial"/>
        <w:b w:val="0"/>
        <w:bCs w:val="0"/>
        <w:sz w:val="18"/>
        <w:szCs w:val="18"/>
      </w:rPr>
      <w:t>ABN: 12 480 921 881</w:t>
    </w:r>
  </w:p>
  <w:p w14:paraId="329A4B85" w14:textId="77777777" w:rsidR="00A96A1F" w:rsidRDefault="00A96A1F" w:rsidP="00A96A1F">
    <w:pPr>
      <w:pStyle w:val="Header"/>
      <w:ind w:hanging="851"/>
    </w:pPr>
  </w:p>
  <w:p w14:paraId="64500402" w14:textId="77777777" w:rsidR="00A96A1F" w:rsidRDefault="00A96A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C9712" wp14:editId="1CDC401E">
              <wp:simplePos x="0" y="0"/>
              <wp:positionH relativeFrom="column">
                <wp:posOffset>-222250</wp:posOffset>
              </wp:positionH>
              <wp:positionV relativeFrom="paragraph">
                <wp:posOffset>180530</wp:posOffset>
              </wp:positionV>
              <wp:extent cx="6602680" cy="0"/>
              <wp:effectExtent l="0" t="0" r="2730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6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7A654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5pt,14.2pt" to="502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664B"/>
    <w:multiLevelType w:val="hybridMultilevel"/>
    <w:tmpl w:val="C0BA305E"/>
    <w:lvl w:ilvl="0" w:tplc="36AA68BE">
      <w:start w:val="15"/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F0E67FF"/>
    <w:multiLevelType w:val="hybridMultilevel"/>
    <w:tmpl w:val="9DA4087A"/>
    <w:lvl w:ilvl="0" w:tplc="1ED67204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1F"/>
    <w:rsid w:val="000616C2"/>
    <w:rsid w:val="0007274A"/>
    <w:rsid w:val="00096D5C"/>
    <w:rsid w:val="000D5383"/>
    <w:rsid w:val="000F3AF0"/>
    <w:rsid w:val="0012584A"/>
    <w:rsid w:val="00140639"/>
    <w:rsid w:val="00166425"/>
    <w:rsid w:val="00191AE3"/>
    <w:rsid w:val="001A34C9"/>
    <w:rsid w:val="001D4AB0"/>
    <w:rsid w:val="00265DB3"/>
    <w:rsid w:val="002F4057"/>
    <w:rsid w:val="00315E04"/>
    <w:rsid w:val="00334EA5"/>
    <w:rsid w:val="0040642F"/>
    <w:rsid w:val="004630E3"/>
    <w:rsid w:val="00466C28"/>
    <w:rsid w:val="0048720C"/>
    <w:rsid w:val="005B0EB3"/>
    <w:rsid w:val="00616DAF"/>
    <w:rsid w:val="00636720"/>
    <w:rsid w:val="00647DD7"/>
    <w:rsid w:val="006A02F0"/>
    <w:rsid w:val="006C5234"/>
    <w:rsid w:val="007038DA"/>
    <w:rsid w:val="007A3C87"/>
    <w:rsid w:val="007F1328"/>
    <w:rsid w:val="008132A1"/>
    <w:rsid w:val="00886569"/>
    <w:rsid w:val="00891F2F"/>
    <w:rsid w:val="009251E9"/>
    <w:rsid w:val="00957636"/>
    <w:rsid w:val="009B5645"/>
    <w:rsid w:val="009F5E25"/>
    <w:rsid w:val="00A0188D"/>
    <w:rsid w:val="00A17B86"/>
    <w:rsid w:val="00A43326"/>
    <w:rsid w:val="00A66442"/>
    <w:rsid w:val="00A72C3D"/>
    <w:rsid w:val="00A94205"/>
    <w:rsid w:val="00A96A1F"/>
    <w:rsid w:val="00AB3BA1"/>
    <w:rsid w:val="00AD5337"/>
    <w:rsid w:val="00B2678B"/>
    <w:rsid w:val="00B60E28"/>
    <w:rsid w:val="00BC3380"/>
    <w:rsid w:val="00BD3B80"/>
    <w:rsid w:val="00CC2479"/>
    <w:rsid w:val="00D759DB"/>
    <w:rsid w:val="00DE0E33"/>
    <w:rsid w:val="00E725B3"/>
    <w:rsid w:val="00E74200"/>
    <w:rsid w:val="00E93046"/>
    <w:rsid w:val="00F154C9"/>
    <w:rsid w:val="00F25C8D"/>
    <w:rsid w:val="00F755F2"/>
    <w:rsid w:val="00F82F7E"/>
    <w:rsid w:val="00F95180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BA06"/>
  <w15:chartTrackingRefBased/>
  <w15:docId w15:val="{6BEBE401-CE2F-4FCC-B213-5CB5000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6A1F"/>
    <w:pPr>
      <w:keepNext/>
      <w:ind w:left="-360"/>
      <w:jc w:val="right"/>
      <w:outlineLvl w:val="1"/>
    </w:pPr>
    <w:rPr>
      <w:rFonts w:ascii="Mirror" w:hAnsi="Mirror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B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1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A1F"/>
  </w:style>
  <w:style w:type="paragraph" w:styleId="Footer">
    <w:name w:val="footer"/>
    <w:basedOn w:val="Normal"/>
    <w:link w:val="FooterChar"/>
    <w:uiPriority w:val="99"/>
    <w:unhideWhenUsed/>
    <w:rsid w:val="00A96A1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A1F"/>
  </w:style>
  <w:style w:type="character" w:customStyle="1" w:styleId="Heading2Char">
    <w:name w:val="Heading 2 Char"/>
    <w:basedOn w:val="DefaultParagraphFont"/>
    <w:link w:val="Heading2"/>
    <w:rsid w:val="00A96A1F"/>
    <w:rPr>
      <w:rFonts w:ascii="Mirror" w:eastAsia="Times New Roman" w:hAnsi="Mirror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A96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B3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B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B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7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F25C8D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3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F3AF0"/>
    <w:pPr>
      <w:ind w:right="1134"/>
      <w:jc w:val="center"/>
    </w:pPr>
    <w:rPr>
      <w:rFonts w:ascii="Mirror" w:hAnsi="Mirror"/>
      <w:sz w:val="32"/>
    </w:rPr>
  </w:style>
  <w:style w:type="character" w:customStyle="1" w:styleId="BodyTextChar">
    <w:name w:val="Body Text Char"/>
    <w:basedOn w:val="DefaultParagraphFont"/>
    <w:link w:val="BodyText"/>
    <w:rsid w:val="000F3AF0"/>
    <w:rPr>
      <w:rFonts w:ascii="Mirror" w:eastAsia="Times New Roman" w:hAnsi="Mirror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na@scna.org.a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scn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Sian Jackson</cp:lastModifiedBy>
  <cp:revision>2</cp:revision>
  <cp:lastPrinted>2015-02-12T22:33:00Z</cp:lastPrinted>
  <dcterms:created xsi:type="dcterms:W3CDTF">2020-07-17T04:22:00Z</dcterms:created>
  <dcterms:modified xsi:type="dcterms:W3CDTF">2020-07-17T04:22:00Z</dcterms:modified>
</cp:coreProperties>
</file>